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3AC23">
      <w:pPr>
        <w:pStyle w:val="20"/>
      </w:pPr>
      <mc:AlternateContent>
        <mc:Choice Requires="wpsCustomData">
          <wpsCustomData:docfieldStart id="0" docfieldname="附件_1" hidden="0" print="1" readonly="0" index="1"/>
        </mc:Choice>
      </mc:AlternateContent>
      <w:r>
        <w:t>附件4：</w:t>
      </w:r>
      <mc:AlternateContent>
        <mc:Choice Requires="wpsCustomData">
          <wpsCustomData:docfieldEnd id="0"/>
        </mc:Choice>
      </mc:AlternateContent>
    </w:p>
    <w:p w14:paraId="254BB6AA">
      <w:pPr>
        <w:pStyle w:val="15"/>
      </w:pPr>
      <mc:AlternateContent>
        <mc:Choice Requires="wpsCustomData">
          <wpsCustomData:docfieldStart id="1" docfieldname="FJ_1" hidden="0" print="1" readonly="0" index="2"/>
        </mc:Choice>
      </mc:AlternateContent>
      <w:r>
        <w:t>个人信息处理及监护人授权声明</w:t>
      </w:r>
      <mc:AlternateContent>
        <mc:Choice Requires="wpsCustomData">
          <wpsCustomData:docfieldEnd id="1"/>
        </mc:Choice>
      </mc:AlternateContent>
    </w:p>
    <w:p w14:paraId="328C0875">
      <w:r>
        <w:t xml:space="preserve"> </w:t>
      </w:r>
    </w:p>
    <w:p w14:paraId="37B1ACE5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本人作为监护人，同意</w:t>
      </w:r>
      <w:r>
        <w:rPr>
          <w:rFonts w:hint="eastAsia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ascii="Times New Roman" w:hAnsi="Times New Roman" w:eastAsia="仿宋_GB2312" w:cs="仿宋_GB2312"/>
          <w:sz w:val="32"/>
          <w:szCs w:val="32"/>
        </w:rPr>
        <w:t>（填写展演选手姓名及身份证号）参加由中国音乐家协会、中共江苏省委宣传部、江苏省文学艺术界联合会等单位于2026年10月1日至5日在常州举办的2026全国青少年二胡展演活动。</w:t>
      </w:r>
    </w:p>
    <w:p w14:paraId="652D726D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人知悉本次展演相关组织工作，同意活动主办方按照展演活动需要，对上述未成年人的个人信息（展演选手身份信息、肖像、演奏音视频的拍摄等）进行必要的收集、使用，仅用于本次展演活动宣传、展演音乐会演出报备、组织协调相关工作等，不挪作其他用途。</w:t>
      </w:r>
    </w:p>
    <w:p w14:paraId="1B3A14F0">
      <w:r>
        <w:t xml:space="preserve"> </w:t>
      </w:r>
    </w:p>
    <w:p w14:paraId="02D9E165">
      <w:pPr>
        <w:ind w:firstLine="4620" w:firstLineChars="2200"/>
        <w:rPr>
          <w:rFonts w:hint="eastAsia"/>
        </w:rPr>
      </w:pPr>
    </w:p>
    <w:p w14:paraId="57E86FB8">
      <w:pPr>
        <w:ind w:firstLine="4620" w:firstLineChars="2200"/>
        <w:rPr>
          <w:rFonts w:hint="eastAsia"/>
        </w:rPr>
      </w:pPr>
    </w:p>
    <w:p w14:paraId="32F4BCD3">
      <w:pPr>
        <w:ind w:firstLine="1280" w:firstLineChars="400"/>
        <w:jc w:val="right"/>
        <w:rPr>
          <w:rFonts w:hint="default" w:ascii="Times New Roman" w:hAnsi="Times New Roman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监护人（签字）：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</w:p>
    <w:p w14:paraId="6BB17EBE">
      <w:pPr>
        <w:ind w:firstLine="960" w:firstLineChars="300"/>
        <w:jc w:val="righ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日期：2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</w:rPr>
        <w:t>026年  月  日</w:t>
      </w:r>
    </w:p>
    <w:p w14:paraId="7E18D09B">
      <w:pPr>
        <w:pStyle w:val="11"/>
        <w:bidi w:val="0"/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楷体_GBK">
    <w:altName w:val="汉仪楷体简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393B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1D4B10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31D4B10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9ABAD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FA05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3FA05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5BD33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20CA2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7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C8"/>
    <w:rsid w:val="001E4CC8"/>
    <w:rsid w:val="00333A1C"/>
    <w:rsid w:val="00454899"/>
    <w:rsid w:val="007F2533"/>
    <w:rsid w:val="00BF0368"/>
    <w:rsid w:val="00C765A0"/>
    <w:rsid w:val="00DC3EE0"/>
    <w:rsid w:val="00ED184D"/>
    <w:rsid w:val="00F90276"/>
    <w:rsid w:val="3ADAAA72"/>
    <w:rsid w:val="5EDF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link w:val="1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8">
    <w:name w:val="页眉 Char"/>
    <w:basedOn w:val="17"/>
    <w:link w:val="13"/>
    <w:semiHidden/>
    <w:uiPriority w:val="99"/>
    <w:rPr>
      <w:sz w:val="18"/>
      <w:szCs w:val="18"/>
    </w:rPr>
  </w:style>
  <w:style w:type="character" w:customStyle="1" w:styleId="19">
    <w:name w:val="页脚 Char"/>
    <w:basedOn w:val="17"/>
    <w:link w:val="12"/>
    <w:semiHidden/>
    <w:uiPriority w:val="99"/>
    <w:rPr>
      <w:sz w:val="18"/>
      <w:szCs w:val="18"/>
    </w:rPr>
  </w:style>
  <w:style w:type="paragraph" w:customStyle="1" w:styleId="20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43</Words>
  <Characters>247</Characters>
  <Lines>2</Lines>
  <Paragraphs>1</Paragraphs>
  <TotalTime>13</TotalTime>
  <ScaleCrop>false</ScaleCrop>
  <LinksUpToDate>false</LinksUpToDate>
  <CharactersWithSpaces>289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2026-09-07T15:08:00Z</dcterms:created>
  <dc:creator>Microsoft</dc:creator>
  <cp:lastModifiedBy>张萌</cp:lastModifiedBy>
  <dcterms:modified xsi:type="dcterms:W3CDTF">2026-09-09T15:37:23Z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960733341FC6D6BAD40BA16AEC2385CB_42</vt:lpwstr>
  </property>
</Properties>
</file>